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1D8" w:rsidTr="001001D8">
        <w:tc>
          <w:tcPr>
            <w:tcW w:w="4675" w:type="dxa"/>
          </w:tcPr>
          <w:p w:rsidR="001001D8" w:rsidRDefault="001001D8" w:rsidP="0010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  <w:r w:rsidR="002B68B5">
              <w:rPr>
                <w:rFonts w:ascii="Times New Roman" w:hAnsi="Times New Roman" w:cs="Times New Roman"/>
                <w:sz w:val="24"/>
                <w:szCs w:val="24"/>
              </w:rPr>
              <w:t xml:space="preserve"> (Voice)</w:t>
            </w:r>
          </w:p>
        </w:tc>
        <w:tc>
          <w:tcPr>
            <w:tcW w:w="4675" w:type="dxa"/>
          </w:tcPr>
          <w:p w:rsidR="001001D8" w:rsidRDefault="001001D8" w:rsidP="0010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r w:rsidR="002B68B5">
              <w:rPr>
                <w:rFonts w:ascii="Times New Roman" w:hAnsi="Times New Roman" w:cs="Times New Roman"/>
                <w:sz w:val="24"/>
                <w:szCs w:val="24"/>
              </w:rPr>
              <w:t xml:space="preserve"> (Media)</w:t>
            </w:r>
          </w:p>
        </w:tc>
      </w:tr>
      <w:tr w:rsidR="001001D8" w:rsidTr="001001D8"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 young man in Wisconsin I always knew I wanted adventure in my life.</w:t>
            </w:r>
          </w:p>
        </w:tc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me as a boy outside.</w:t>
            </w:r>
          </w:p>
        </w:tc>
      </w:tr>
      <w:tr w:rsidR="001001D8" w:rsidTr="001001D8"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grew up in the small town of Mosinee and always felt that there was something bigger out there beyond that little town.</w:t>
            </w:r>
          </w:p>
        </w:tc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Mosinee, map.</w:t>
            </w:r>
          </w:p>
        </w:tc>
      </w:tr>
      <w:tr w:rsidR="001001D8" w:rsidTr="001001D8"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I went to college I was exposed to so many different facets of life. Not only was I all grown up, I could choose who and what I wanted to be.</w:t>
            </w:r>
          </w:p>
        </w:tc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of UWSP and me in college.</w:t>
            </w:r>
          </w:p>
        </w:tc>
      </w:tr>
      <w:tr w:rsidR="001001D8" w:rsidTr="001001D8"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I was nineteen years old I decided that I was going to do something with my summers that was going to make me some money all while fulfilling my need for adventure.</w:t>
            </w:r>
          </w:p>
        </w:tc>
        <w:tc>
          <w:tcPr>
            <w:tcW w:w="4675" w:type="dxa"/>
          </w:tcPr>
          <w:p w:rsidR="001001D8" w:rsidRDefault="001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D8" w:rsidTr="001001D8"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was going to Alaska. Wasn’t sure what I was going to do, but I had a one-way ticket and someone who would put me up for the summer. </w:t>
            </w:r>
          </w:p>
        </w:tc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a plane, airport, travel.</w:t>
            </w:r>
          </w:p>
        </w:tc>
      </w:tr>
      <w:tr w:rsidR="001001D8" w:rsidTr="001001D8"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arrived in Anchorage as wide-eyed as I have ever been. </w:t>
            </w:r>
          </w:p>
        </w:tc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Anchorage.</w:t>
            </w:r>
          </w:p>
        </w:tc>
      </w:tr>
      <w:tr w:rsidR="001001D8" w:rsidTr="001001D8">
        <w:tc>
          <w:tcPr>
            <w:tcW w:w="4675" w:type="dxa"/>
          </w:tcPr>
          <w:p w:rsidR="001001D8" w:rsidRDefault="00CD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Since cousin lived in Homer and needed to get some supplies for his remodel at his house, he picked me up and we took the four and a half hour beautiful drive to Homer. </w:t>
            </w:r>
          </w:p>
        </w:tc>
        <w:tc>
          <w:tcPr>
            <w:tcW w:w="4675" w:type="dxa"/>
          </w:tcPr>
          <w:p w:rsidR="001001D8" w:rsidRDefault="008C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Turnag</w:t>
            </w:r>
            <w:r w:rsidR="00CD23F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CD23F4">
              <w:rPr>
                <w:rFonts w:ascii="Times New Roman" w:hAnsi="Times New Roman" w:cs="Times New Roman"/>
                <w:sz w:val="24"/>
                <w:szCs w:val="24"/>
              </w:rPr>
              <w:t xml:space="preserve"> arm, Homer.</w:t>
            </w:r>
          </w:p>
        </w:tc>
      </w:tr>
      <w:tr w:rsidR="001001D8" w:rsidTr="001001D8">
        <w:tc>
          <w:tcPr>
            <w:tcW w:w="4675" w:type="dxa"/>
          </w:tcPr>
          <w:p w:rsidR="001001D8" w:rsidRDefault="008C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worked various jobs in homer to pass the summer. I was a deckhand on a halibut charter. I worked for an electrician and a contractor building a house. </w:t>
            </w:r>
          </w:p>
        </w:tc>
        <w:tc>
          <w:tcPr>
            <w:tcW w:w="4675" w:type="dxa"/>
          </w:tcPr>
          <w:p w:rsidR="001001D8" w:rsidRDefault="008C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deck handing, building, electrical work.</w:t>
            </w:r>
          </w:p>
        </w:tc>
      </w:tr>
      <w:tr w:rsidR="001001D8" w:rsidTr="001001D8">
        <w:tc>
          <w:tcPr>
            <w:tcW w:w="4675" w:type="dxa"/>
          </w:tcPr>
          <w:p w:rsidR="001001D8" w:rsidRDefault="008C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decided to return to Wisconsin to continue college. </w:t>
            </w:r>
          </w:p>
        </w:tc>
        <w:tc>
          <w:tcPr>
            <w:tcW w:w="4675" w:type="dxa"/>
          </w:tcPr>
          <w:p w:rsidR="001001D8" w:rsidRDefault="008C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earth going from Alaska to WI</w:t>
            </w:r>
          </w:p>
        </w:tc>
      </w:tr>
      <w:tr w:rsidR="001001D8" w:rsidTr="001001D8">
        <w:tc>
          <w:tcPr>
            <w:tcW w:w="4675" w:type="dxa"/>
          </w:tcPr>
          <w:p w:rsidR="001001D8" w:rsidRDefault="008C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However, When I was back in WI all I could think about was Alaska. I had caught the bug.</w:t>
            </w:r>
          </w:p>
        </w:tc>
        <w:tc>
          <w:tcPr>
            <w:tcW w:w="4675" w:type="dxa"/>
          </w:tcPr>
          <w:p w:rsidR="001001D8" w:rsidRDefault="006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me in WI or the “thinker statue”</w:t>
            </w:r>
          </w:p>
        </w:tc>
      </w:tr>
      <w:tr w:rsidR="001001D8" w:rsidTr="001001D8">
        <w:tc>
          <w:tcPr>
            <w:tcW w:w="4675" w:type="dxa"/>
          </w:tcPr>
          <w:p w:rsidR="001001D8" w:rsidRDefault="006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 having a fish fry one Friday evening, I overheard a man talking about Alaska. Kodiak in particular. Bears and fishing. So, when this man was alone I went over and introduced myself. </w:t>
            </w:r>
          </w:p>
        </w:tc>
        <w:tc>
          <w:tcPr>
            <w:tcW w:w="4675" w:type="dxa"/>
          </w:tcPr>
          <w:p w:rsidR="001001D8" w:rsidRDefault="006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fry</w:t>
            </w:r>
          </w:p>
        </w:tc>
      </w:tr>
      <w:tr w:rsidR="001001D8" w:rsidTr="001001D8">
        <w:tc>
          <w:tcPr>
            <w:tcW w:w="4675" w:type="dxa"/>
          </w:tcPr>
          <w:p w:rsidR="001001D8" w:rsidRDefault="006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talked about his fishing and bear viewing lodge for hours. I wanted to go there so bad. It seemed too good to be true. </w:t>
            </w:r>
          </w:p>
        </w:tc>
        <w:tc>
          <w:tcPr>
            <w:tcW w:w="4675" w:type="dxa"/>
          </w:tcPr>
          <w:p w:rsidR="001001D8" w:rsidRDefault="006A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Pictures of a paradise fishing lodge.</w:t>
            </w:r>
          </w:p>
        </w:tc>
      </w:tr>
      <w:tr w:rsidR="001001D8" w:rsidTr="001001D8">
        <w:tc>
          <w:tcPr>
            <w:tcW w:w="4675" w:type="dxa"/>
          </w:tcPr>
          <w:p w:rsidR="001001D8" w:rsidRDefault="004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gave him my contact and told him if he ever needed a guide that I was his man! </w:t>
            </w:r>
          </w:p>
        </w:tc>
        <w:tc>
          <w:tcPr>
            <w:tcW w:w="4675" w:type="dxa"/>
          </w:tcPr>
          <w:p w:rsidR="001001D8" w:rsidRDefault="004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picture.</w:t>
            </w:r>
          </w:p>
        </w:tc>
      </w:tr>
      <w:tr w:rsidR="001001D8" w:rsidTr="001001D8">
        <w:tc>
          <w:tcPr>
            <w:tcW w:w="4675" w:type="dxa"/>
          </w:tcPr>
          <w:p w:rsidR="001001D8" w:rsidRDefault="004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my surprise about two months later Tom called me and asked if I could be in Kodiak by May 12</w:t>
            </w:r>
            <w:r w:rsidRPr="00474E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I said absolutely. </w:t>
            </w:r>
          </w:p>
        </w:tc>
        <w:tc>
          <w:tcPr>
            <w:tcW w:w="4675" w:type="dxa"/>
          </w:tcPr>
          <w:p w:rsidR="001001D8" w:rsidRDefault="004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of a phone. </w:t>
            </w:r>
          </w:p>
        </w:tc>
      </w:tr>
      <w:tr w:rsidR="001001D8" w:rsidTr="001001D8">
        <w:tc>
          <w:tcPr>
            <w:tcW w:w="4675" w:type="dxa"/>
          </w:tcPr>
          <w:p w:rsidR="001001D8" w:rsidRDefault="0039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found myself taking my college finals a week early and rushing to catch a plane for Kodiak. </w:t>
            </w:r>
          </w:p>
        </w:tc>
        <w:tc>
          <w:tcPr>
            <w:tcW w:w="4675" w:type="dxa"/>
          </w:tcPr>
          <w:p w:rsidR="001001D8" w:rsidRDefault="0039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a student taking a test.</w:t>
            </w:r>
          </w:p>
        </w:tc>
      </w:tr>
      <w:tr w:rsidR="001001D8" w:rsidTr="001001D8">
        <w:tc>
          <w:tcPr>
            <w:tcW w:w="4675" w:type="dxa"/>
          </w:tcPr>
          <w:p w:rsidR="001001D8" w:rsidRDefault="0039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four long flights, the wheels of the plane touched down in Kodiak. What a place! There were eagles soaring overhead, deer and goats in the hills and a nice cool/crisp mist in the air just to keep things damp. </w:t>
            </w:r>
          </w:p>
        </w:tc>
        <w:tc>
          <w:tcPr>
            <w:tcW w:w="4675" w:type="dxa"/>
          </w:tcPr>
          <w:p w:rsidR="001001D8" w:rsidRDefault="0039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 touching down and a foggy picture of Kodiak.</w:t>
            </w:r>
          </w:p>
        </w:tc>
      </w:tr>
      <w:tr w:rsidR="001001D8" w:rsidTr="001001D8">
        <w:tc>
          <w:tcPr>
            <w:tcW w:w="4675" w:type="dxa"/>
          </w:tcPr>
          <w:p w:rsidR="001001D8" w:rsidRDefault="005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would just be one short Beaver ride in the morning to finally arrive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Ayakulik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River. </w:t>
            </w:r>
          </w:p>
        </w:tc>
        <w:tc>
          <w:tcPr>
            <w:tcW w:w="4675" w:type="dxa"/>
          </w:tcPr>
          <w:p w:rsidR="001001D8" w:rsidRDefault="0052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a Beaver (airplane)</w:t>
            </w:r>
          </w:p>
        </w:tc>
      </w:tr>
      <w:tr w:rsidR="001001D8" w:rsidTr="001001D8"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Arriving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Ayakulik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 me feel like I have finally made it to the real Alaska. Little did I know how right I was.</w:t>
            </w:r>
          </w:p>
        </w:tc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Ayakulik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top of Mt. Oval. </w:t>
            </w:r>
          </w:p>
        </w:tc>
      </w:tr>
      <w:tr w:rsidR="001001D8" w:rsidTr="001001D8"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Nervous, Anxious and excited, I was finally guiding fisherman in Alaska. This has been a dream of mine since I can remember. </w:t>
            </w:r>
          </w:p>
        </w:tc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me guiding.</w:t>
            </w:r>
          </w:p>
        </w:tc>
      </w:tr>
      <w:tr w:rsidR="001001D8" w:rsidTr="001001D8"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a crash course on the river the first week I was there, I was then leading people to their fish of a lifetime </w:t>
            </w:r>
          </w:p>
        </w:tc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me and client with a fish.</w:t>
            </w:r>
          </w:p>
        </w:tc>
      </w:tr>
      <w:tr w:rsidR="001001D8" w:rsidTr="001001D8"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Exciting days were followed by cheer filled nights. Sometimes I even felt like I was on a vacation that I was getting paid for. </w:t>
            </w:r>
          </w:p>
        </w:tc>
        <w:tc>
          <w:tcPr>
            <w:tcW w:w="4675" w:type="dxa"/>
          </w:tcPr>
          <w:p w:rsidR="001001D8" w:rsidRDefault="00E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of the night life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Ayakulik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1D8" w:rsidTr="001001D8">
        <w:tc>
          <w:tcPr>
            <w:tcW w:w="4675" w:type="dxa"/>
          </w:tcPr>
          <w:p w:rsidR="001001D8" w:rsidRDefault="0095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of my wildest dreams could never have done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Ayakulik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 justice. With its stunning green mountains, endless run of salmon and majestic brown bears, this is by far the most beautiful place I have ever been.</w:t>
            </w:r>
          </w:p>
        </w:tc>
        <w:tc>
          <w:tcPr>
            <w:tcW w:w="4675" w:type="dxa"/>
          </w:tcPr>
          <w:p w:rsidR="001001D8" w:rsidRDefault="0095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bear picture.</w:t>
            </w:r>
          </w:p>
        </w:tc>
      </w:tr>
      <w:tr w:rsidR="001001D8" w:rsidTr="001001D8">
        <w:tc>
          <w:tcPr>
            <w:tcW w:w="4675" w:type="dxa"/>
          </w:tcPr>
          <w:p w:rsidR="001001D8" w:rsidRDefault="0095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matter where I go in my life I will always reserve a place in my heart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Ayakulik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river.</w:t>
            </w:r>
          </w:p>
        </w:tc>
        <w:tc>
          <w:tcPr>
            <w:tcW w:w="4675" w:type="dxa"/>
          </w:tcPr>
          <w:p w:rsidR="001001D8" w:rsidRDefault="0095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Ayakulik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picture- Panoramic from oval panning to the sea.</w:t>
            </w:r>
            <w:bookmarkStart w:id="0" w:name="_GoBack"/>
            <w:bookmarkEnd w:id="0"/>
          </w:p>
        </w:tc>
      </w:tr>
      <w:tr w:rsidR="001001D8" w:rsidTr="001001D8">
        <w:tc>
          <w:tcPr>
            <w:tcW w:w="4675" w:type="dxa"/>
          </w:tcPr>
          <w:p w:rsidR="001001D8" w:rsidRDefault="001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001D8" w:rsidRDefault="001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D8" w:rsidTr="001001D8">
        <w:tc>
          <w:tcPr>
            <w:tcW w:w="4675" w:type="dxa"/>
          </w:tcPr>
          <w:p w:rsidR="001001D8" w:rsidRDefault="001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001D8" w:rsidRDefault="001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41A" w:rsidRPr="001001D8" w:rsidRDefault="0061541A">
      <w:pPr>
        <w:rPr>
          <w:rFonts w:ascii="Times New Roman" w:hAnsi="Times New Roman" w:cs="Times New Roman"/>
          <w:sz w:val="24"/>
          <w:szCs w:val="24"/>
        </w:rPr>
      </w:pPr>
    </w:p>
    <w:sectPr w:rsidR="0061541A" w:rsidRPr="001001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D8" w:rsidRDefault="001001D8" w:rsidP="001001D8">
      <w:pPr>
        <w:spacing w:after="0" w:line="240" w:lineRule="auto"/>
      </w:pPr>
      <w:r>
        <w:separator/>
      </w:r>
    </w:p>
  </w:endnote>
  <w:endnote w:type="continuationSeparator" w:id="0">
    <w:p w:rsidR="001001D8" w:rsidRDefault="001001D8" w:rsidP="0010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D8" w:rsidRDefault="001001D8" w:rsidP="001001D8">
      <w:pPr>
        <w:spacing w:after="0" w:line="240" w:lineRule="auto"/>
      </w:pPr>
      <w:r>
        <w:separator/>
      </w:r>
    </w:p>
  </w:footnote>
  <w:footnote w:type="continuationSeparator" w:id="0">
    <w:p w:rsidR="001001D8" w:rsidRDefault="001001D8" w:rsidP="0010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D8" w:rsidRPr="001001D8" w:rsidRDefault="001001D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Two-Column Story Map</w:t>
    </w:r>
    <w:r w:rsidR="00836254">
      <w:rPr>
        <w:rFonts w:ascii="Times New Roman" w:hAnsi="Times New Roman" w:cs="Times New Roman"/>
        <w:sz w:val="24"/>
        <w:szCs w:val="24"/>
      </w:rPr>
      <w:t xml:space="preserve">- Great Adventure to The </w:t>
    </w:r>
    <w:proofErr w:type="spellStart"/>
    <w:r w:rsidR="00836254">
      <w:rPr>
        <w:rFonts w:ascii="Times New Roman" w:hAnsi="Times New Roman" w:cs="Times New Roman"/>
        <w:sz w:val="24"/>
        <w:szCs w:val="24"/>
      </w:rPr>
      <w:t>Greatland</w:t>
    </w:r>
    <w:proofErr w:type="spellEnd"/>
    <w:r w:rsidR="00836254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001D8">
      <w:rPr>
        <w:rFonts w:ascii="Times New Roman" w:hAnsi="Times New Roman" w:cs="Times New Roman"/>
        <w:sz w:val="24"/>
        <w:szCs w:val="24"/>
      </w:rPr>
      <w:t>Jacob Newton</w:t>
    </w:r>
  </w:p>
  <w:p w:rsidR="001001D8" w:rsidRDefault="00100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8"/>
    <w:rsid w:val="001001D8"/>
    <w:rsid w:val="002B68B5"/>
    <w:rsid w:val="003551A8"/>
    <w:rsid w:val="0039212F"/>
    <w:rsid w:val="00474ED9"/>
    <w:rsid w:val="00525FDB"/>
    <w:rsid w:val="0061541A"/>
    <w:rsid w:val="006A5309"/>
    <w:rsid w:val="00836254"/>
    <w:rsid w:val="008C10C6"/>
    <w:rsid w:val="00951FFB"/>
    <w:rsid w:val="00CD23F4"/>
    <w:rsid w:val="00E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B764-4316-4EB6-BFC8-FCCE23E5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D8"/>
  </w:style>
  <w:style w:type="paragraph" w:styleId="Footer">
    <w:name w:val="footer"/>
    <w:basedOn w:val="Normal"/>
    <w:link w:val="FooterChar"/>
    <w:uiPriority w:val="99"/>
    <w:unhideWhenUsed/>
    <w:rsid w:val="0010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Newton</dc:creator>
  <cp:keywords/>
  <dc:description/>
  <cp:lastModifiedBy>Jacob Newton</cp:lastModifiedBy>
  <cp:revision>10</cp:revision>
  <dcterms:created xsi:type="dcterms:W3CDTF">2015-10-07T18:16:00Z</dcterms:created>
  <dcterms:modified xsi:type="dcterms:W3CDTF">2015-10-27T03:36:00Z</dcterms:modified>
</cp:coreProperties>
</file>